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78572" w14:textId="7DBA122C" w:rsidR="008D05FD" w:rsidRPr="008D05FD" w:rsidRDefault="008D05FD" w:rsidP="008D05FD">
      <w:pPr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D05FD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ЭКЗАМЕН ПО РУССКОМУ ЯЗЫКУ (В ФОРМАТЕ ЕГЭ)</w:t>
      </w:r>
    </w:p>
    <w:p w14:paraId="5B4EB475" w14:textId="77777777" w:rsidR="008D05FD" w:rsidRDefault="008D05FD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81E25EF" w14:textId="31A63D83" w:rsidR="0036458D" w:rsidRDefault="008D05FD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Абитуриенты, которые имеют </w:t>
      </w:r>
      <w:r w:rsidR="00942D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официальные </w:t>
      </w:r>
      <w:bookmarkStart w:id="0" w:name="_GoBack"/>
      <w:bookmarkEnd w:id="0"/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>результаты ЕГЭ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русскому языку </w:t>
      </w:r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результаты экзамена по РКИ (русский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язык </w:t>
      </w:r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>как иностранный),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4F2F80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данный экзамен не сдают</w:t>
      </w:r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>. Остальные абитуриенты сдают экзамен по русскому языку</w:t>
      </w:r>
      <w:r w:rsidR="004F2F8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МГАХ</w:t>
      </w:r>
      <w:r w:rsidRPr="004549B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придерживаются следующих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рекомендаций: </w:t>
      </w:r>
    </w:p>
    <w:p w14:paraId="00B0A2D2" w14:textId="09748109" w:rsidR="008D05FD" w:rsidRPr="008D05FD" w:rsidRDefault="008D05FD" w:rsidP="008D0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05FD">
        <w:rPr>
          <w:rFonts w:ascii="Times New Roman" w:hAnsi="Times New Roman" w:cs="Times New Roman"/>
        </w:rPr>
        <w:t xml:space="preserve">В день проведения экзамена (см. расписание экзаменов) в 9:30 по Московскому времени на данной странице сайта будет выставлена экзаменационная работа по русскому языку и экзаменационный бланк; </w:t>
      </w:r>
    </w:p>
    <w:p w14:paraId="75D5AB90" w14:textId="77777777" w:rsidR="008D05FD" w:rsidRPr="008D05FD" w:rsidRDefault="008D05FD" w:rsidP="008D0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05FD">
        <w:rPr>
          <w:rFonts w:ascii="Times New Roman" w:hAnsi="Times New Roman" w:cs="Times New Roman"/>
        </w:rPr>
        <w:t>Абитуриент распечатывает (при необходимости-перечерчивает на лист А4) экзаменационный бланк и заполняет его;</w:t>
      </w:r>
    </w:p>
    <w:p w14:paraId="06830161" w14:textId="064E44C0" w:rsidR="008D05FD" w:rsidRPr="008D05FD" w:rsidRDefault="008D05FD" w:rsidP="008D0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05FD">
        <w:rPr>
          <w:rFonts w:ascii="Times New Roman" w:hAnsi="Times New Roman" w:cs="Times New Roman"/>
        </w:rPr>
        <w:t>С 10:00 по 13:55 по Московскому времени абитуриент выполняет тест по русскому языку, вносит ответы на бланк. Сочинение-рассуждение пишется только от руки (не печатать!) после тестовой части бланка.</w:t>
      </w:r>
    </w:p>
    <w:p w14:paraId="03B02164" w14:textId="0C15CC15" w:rsidR="008D05FD" w:rsidRPr="008D05FD" w:rsidRDefault="008D05FD" w:rsidP="008D05F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D05FD">
        <w:rPr>
          <w:rFonts w:ascii="Times New Roman" w:hAnsi="Times New Roman" w:cs="Times New Roman"/>
        </w:rPr>
        <w:t xml:space="preserve">С 14:00 по 14:30 по Московскому времени абитуриент сканирует (фотографирует) свою работу и высылает для проверки на </w:t>
      </w:r>
      <w:hyperlink r:id="rId5" w:history="1">
        <w:r w:rsidRPr="008D05FD">
          <w:rPr>
            <w:rStyle w:val="a4"/>
            <w:rFonts w:ascii="Times New Roman" w:hAnsi="Times New Roman" w:cs="Times New Roman"/>
            <w:lang w:val="en-US"/>
          </w:rPr>
          <w:t>zaochnoemgah</w:t>
        </w:r>
        <w:r w:rsidRPr="008D05FD">
          <w:rPr>
            <w:rStyle w:val="a4"/>
            <w:rFonts w:ascii="Times New Roman" w:hAnsi="Times New Roman" w:cs="Times New Roman"/>
          </w:rPr>
          <w:t>@</w:t>
        </w:r>
        <w:r w:rsidRPr="008D05FD">
          <w:rPr>
            <w:rStyle w:val="a4"/>
            <w:rFonts w:ascii="Times New Roman" w:hAnsi="Times New Roman" w:cs="Times New Roman"/>
            <w:lang w:val="en-US"/>
          </w:rPr>
          <w:t>mail</w:t>
        </w:r>
        <w:r w:rsidRPr="008D05F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8D05FD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D05FD">
        <w:rPr>
          <w:rFonts w:ascii="Times New Roman" w:hAnsi="Times New Roman" w:cs="Times New Roman"/>
        </w:rPr>
        <w:t xml:space="preserve">  </w:t>
      </w:r>
      <w:r w:rsidRPr="008D05FD">
        <w:rPr>
          <w:rFonts w:ascii="Times New Roman" w:hAnsi="Times New Roman" w:cs="Times New Roman"/>
          <w:b/>
        </w:rPr>
        <w:t>После 14:30 по Московскому времени   РАБОТЫ НЕ ПРИНИМАЮТСЯ!</w:t>
      </w:r>
      <w:r w:rsidRPr="008D05FD">
        <w:rPr>
          <w:rFonts w:ascii="Times New Roman" w:hAnsi="Times New Roman" w:cs="Times New Roman"/>
        </w:rPr>
        <w:t xml:space="preserve">  </w:t>
      </w:r>
    </w:p>
    <w:sectPr w:rsidR="008D05FD" w:rsidRPr="008D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94C97"/>
    <w:multiLevelType w:val="hybridMultilevel"/>
    <w:tmpl w:val="E6445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FE"/>
    <w:rsid w:val="0036458D"/>
    <w:rsid w:val="004F2F80"/>
    <w:rsid w:val="008B1B4C"/>
    <w:rsid w:val="008D05FD"/>
    <w:rsid w:val="00942DBC"/>
    <w:rsid w:val="00A1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2D44"/>
  <w15:chartTrackingRefBased/>
  <w15:docId w15:val="{833CA28D-A3F1-4F33-9880-41A26E71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05F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D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ochnoemga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4</cp:revision>
  <dcterms:created xsi:type="dcterms:W3CDTF">2020-06-17T14:27:00Z</dcterms:created>
  <dcterms:modified xsi:type="dcterms:W3CDTF">2021-07-01T12:42:00Z</dcterms:modified>
</cp:coreProperties>
</file>